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DD99" w14:textId="77777777" w:rsidR="00512B4B" w:rsidRPr="008826ED" w:rsidRDefault="008826ED">
      <w:pPr>
        <w:rPr>
          <w:sz w:val="32"/>
          <w:szCs w:val="32"/>
        </w:rPr>
      </w:pPr>
      <w:r w:rsidRPr="008826ED">
        <w:rPr>
          <w:noProof/>
          <w:sz w:val="28"/>
          <w:szCs w:val="28"/>
          <w:lang w:val="en-GB" w:eastAsia="en-GB"/>
        </w:rPr>
        <w:drawing>
          <wp:inline distT="0" distB="0" distL="0" distR="0" wp14:anchorId="0A2AA47E" wp14:editId="20F520DC">
            <wp:extent cx="1318260" cy="944880"/>
            <wp:effectExtent l="0" t="0" r="0" b="7620"/>
            <wp:docPr id="1" name="Picture 1" descr="C:\Users\Scan\Documents\GLENGORMLEY SCHOOL OF MUSIC\gst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\Documents\GLENGORMLEY SCHOOL OF MUSIC\gstm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ED">
        <w:rPr>
          <w:sz w:val="32"/>
          <w:szCs w:val="32"/>
        </w:rPr>
        <w:t>GLENGORMLEY SCHOOL OF TRADITIONAL MUSIC</w:t>
      </w:r>
    </w:p>
    <w:p w14:paraId="045F018D" w14:textId="77777777" w:rsidR="008826ED" w:rsidRPr="008826ED" w:rsidRDefault="008826ED" w:rsidP="008826ED">
      <w:pPr>
        <w:jc w:val="center"/>
        <w:rPr>
          <w:sz w:val="32"/>
          <w:szCs w:val="32"/>
        </w:rPr>
      </w:pPr>
      <w:r w:rsidRPr="008826ED">
        <w:rPr>
          <w:sz w:val="32"/>
          <w:szCs w:val="32"/>
        </w:rPr>
        <w:t>Motions/Recommendations</w:t>
      </w:r>
    </w:p>
    <w:p w14:paraId="4BCB3A94" w14:textId="77777777" w:rsidR="008826ED" w:rsidRPr="008826ED" w:rsidRDefault="008826ED" w:rsidP="008826ED">
      <w:pPr>
        <w:jc w:val="center"/>
        <w:rPr>
          <w:sz w:val="32"/>
          <w:szCs w:val="32"/>
        </w:rPr>
      </w:pPr>
    </w:p>
    <w:p w14:paraId="4E931260" w14:textId="777777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I ________________________ would like to make the following motion/recommendation (delete as applicable)</w:t>
      </w:r>
    </w:p>
    <w:p w14:paraId="7B34BD7F" w14:textId="777777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</w:t>
      </w:r>
    </w:p>
    <w:p w14:paraId="31569C10" w14:textId="77777777" w:rsidR="008826ED" w:rsidRPr="008826ED" w:rsidRDefault="008826ED" w:rsidP="008826ED">
      <w:pPr>
        <w:rPr>
          <w:sz w:val="32"/>
          <w:szCs w:val="32"/>
        </w:rPr>
      </w:pPr>
    </w:p>
    <w:p w14:paraId="62ADCD14" w14:textId="40AD26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Please return motions/recommendations forms to the addresses below before Thursday 2</w:t>
      </w:r>
      <w:r w:rsidR="00EC0167">
        <w:rPr>
          <w:sz w:val="32"/>
          <w:szCs w:val="32"/>
        </w:rPr>
        <w:t>2</w:t>
      </w:r>
      <w:r w:rsidR="00975EB0">
        <w:rPr>
          <w:sz w:val="32"/>
          <w:szCs w:val="32"/>
        </w:rPr>
        <w:t xml:space="preserve"> November 201</w:t>
      </w:r>
      <w:r w:rsidR="00EC0167">
        <w:rPr>
          <w:sz w:val="32"/>
          <w:szCs w:val="32"/>
        </w:rPr>
        <w:t>8</w:t>
      </w:r>
      <w:bookmarkStart w:id="0" w:name="_GoBack"/>
      <w:bookmarkEnd w:id="0"/>
      <w:r w:rsidRPr="008826ED">
        <w:rPr>
          <w:sz w:val="32"/>
          <w:szCs w:val="32"/>
        </w:rPr>
        <w:t>.</w:t>
      </w:r>
    </w:p>
    <w:p w14:paraId="40A16C1B" w14:textId="777777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Vaun McCallan, 31 Hollybrook Manor, Newtownabbey BT36 7XR</w:t>
      </w:r>
    </w:p>
    <w:p w14:paraId="0BBD1A9C" w14:textId="777777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OR</w:t>
      </w:r>
    </w:p>
    <w:p w14:paraId="70B27B21" w14:textId="77777777" w:rsidR="008826ED" w:rsidRPr="008826ED" w:rsidRDefault="008826ED" w:rsidP="008826ED">
      <w:pPr>
        <w:rPr>
          <w:sz w:val="32"/>
          <w:szCs w:val="32"/>
        </w:rPr>
      </w:pPr>
      <w:r w:rsidRPr="008826ED">
        <w:rPr>
          <w:sz w:val="32"/>
          <w:szCs w:val="32"/>
        </w:rPr>
        <w:t>Vaunmccallan@hotmail.com</w:t>
      </w:r>
    </w:p>
    <w:sectPr w:rsidR="008826ED" w:rsidRPr="008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EA"/>
    <w:rsid w:val="00206F54"/>
    <w:rsid w:val="004355EA"/>
    <w:rsid w:val="00512B4B"/>
    <w:rsid w:val="008826ED"/>
    <w:rsid w:val="00975EB0"/>
    <w:rsid w:val="00BE0FB5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DC5E"/>
  <w15:docId w15:val="{FE5CA18C-B954-44B8-9E1C-8C8DA8D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Vaun</dc:creator>
  <cp:lastModifiedBy>PMC Training Services</cp:lastModifiedBy>
  <cp:revision>6</cp:revision>
  <dcterms:created xsi:type="dcterms:W3CDTF">2013-11-14T11:55:00Z</dcterms:created>
  <dcterms:modified xsi:type="dcterms:W3CDTF">2018-11-19T16:40:00Z</dcterms:modified>
</cp:coreProperties>
</file>